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B089" w14:textId="77777777" w:rsidR="000E4995" w:rsidRPr="000E4995" w:rsidRDefault="00B1536C" w:rsidP="000E4995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i w:val="0"/>
          <w:color w:val="000000"/>
          <w:sz w:val="52"/>
          <w:szCs w:val="52"/>
        </w:rPr>
      </w:pPr>
      <w:bookmarkStart w:id="0" w:name="_vya0ldexorso" w:colFirst="0" w:colLast="0"/>
      <w:bookmarkEnd w:id="0"/>
      <w:r w:rsidRPr="000E4995">
        <w:rPr>
          <w:rFonts w:ascii="Oswald" w:eastAsia="Oswald" w:hAnsi="Oswald" w:cs="Oswald"/>
          <w:i w:val="0"/>
          <w:color w:val="000000"/>
          <w:sz w:val="52"/>
          <w:szCs w:val="52"/>
        </w:rPr>
        <w:t>LIBRARIES, ARCHIVES, AND MUSEUMS ADVANCE DIVERSITY, EQUITY, INCLUSION, AND BELONGING</w:t>
      </w:r>
    </w:p>
    <w:p w14:paraId="0AC68CA0" w14:textId="2F617C7E" w:rsidR="007D1451" w:rsidRDefault="00AA160C" w:rsidP="00801B7A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 w:after="200"/>
      </w:pPr>
      <w:r>
        <w:t>GRANT APPLICATION</w:t>
      </w:r>
    </w:p>
    <w:p w14:paraId="1EF34D7A" w14:textId="3F0793B8" w:rsidR="000E4995" w:rsidRDefault="000E4995" w:rsidP="000E4995">
      <w:pPr>
        <w:spacing w:before="0"/>
        <w:jc w:val="both"/>
        <w:rPr>
          <w:color w:val="FFFFFF"/>
          <w:shd w:val="clear" w:color="auto" w:fill="451F8D"/>
        </w:rPr>
      </w:pPr>
      <w:r w:rsidRPr="000E4995">
        <w:rPr>
          <w:color w:val="000000"/>
        </w:rPr>
        <w:t xml:space="preserve">Northern New York Library Network is funding a grant program to support member initiatives that pursue equity, diversity, inclusion, and belonging </w:t>
      </w:r>
      <w:r>
        <w:rPr>
          <w:color w:val="000000"/>
        </w:rPr>
        <w:t>through</w:t>
      </w:r>
      <w:r w:rsidRPr="000E4995">
        <w:rPr>
          <w:color w:val="000000"/>
        </w:rPr>
        <w:t xml:space="preserve"> their collections, staffing, programming, </w:t>
      </w:r>
      <w:r>
        <w:rPr>
          <w:color w:val="000000"/>
        </w:rPr>
        <w:t xml:space="preserve">policies </w:t>
      </w:r>
      <w:r w:rsidRPr="000E4995">
        <w:rPr>
          <w:color w:val="000000"/>
        </w:rPr>
        <w:t>and</w:t>
      </w:r>
      <w:r>
        <w:rPr>
          <w:color w:val="000000"/>
        </w:rPr>
        <w:t xml:space="preserve">/or leadership serving </w:t>
      </w:r>
      <w:r w:rsidRPr="000E4995">
        <w:rPr>
          <w:color w:val="000000"/>
        </w:rPr>
        <w:t>BIPOC, LGBTQIA+, disabled, neurodivergent, unhoused, or other under- or misrepresented populations who experience broad social biases, discrimination, erasure, and environmental inequities. We aim to support those fostering brave environments for more just, equitable, and healthy communities.</w:t>
      </w:r>
    </w:p>
    <w:p w14:paraId="6892A88C" w14:textId="7EE65231" w:rsidR="007D1451" w:rsidRDefault="00AA160C" w:rsidP="000E4995">
      <w:pPr>
        <w:spacing w:before="0"/>
        <w:jc w:val="both"/>
        <w:rPr>
          <w:color w:val="000000"/>
        </w:rPr>
      </w:pPr>
      <w:r>
        <w:rPr>
          <w:color w:val="FFFFFF"/>
          <w:shd w:val="clear" w:color="auto" w:fill="451F8D"/>
        </w:rPr>
        <w:t xml:space="preserve"> Send completed applications to grants@nnyln.org by </w:t>
      </w:r>
      <w:r w:rsidR="000E4995">
        <w:rPr>
          <w:color w:val="FFFFFF"/>
          <w:shd w:val="clear" w:color="auto" w:fill="451F8D"/>
        </w:rPr>
        <w:t>quarterly deadlines: Mar 31, Jun 30, Sep 30, Dec 31</w:t>
      </w:r>
    </w:p>
    <w:p w14:paraId="5D58E730" w14:textId="77777777" w:rsidR="007D1451" w:rsidRDefault="007D1451">
      <w:pPr>
        <w:spacing w:before="0"/>
        <w:jc w:val="center"/>
        <w:rPr>
          <w:color w:val="000000"/>
        </w:rPr>
      </w:pPr>
    </w:p>
    <w:tbl>
      <w:tblPr>
        <w:tblStyle w:val="a"/>
        <w:tblW w:w="10215" w:type="dxa"/>
        <w:tblInd w:w="-273" w:type="dxa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6690"/>
      </w:tblGrid>
      <w:tr w:rsidR="007D1451" w14:paraId="3298E51C" w14:textId="77777777" w:rsidTr="00D45B0A">
        <w:trPr>
          <w:trHeight w:val="520"/>
        </w:trPr>
        <w:tc>
          <w:tcPr>
            <w:tcW w:w="10215" w:type="dxa"/>
            <w:gridSpan w:val="2"/>
            <w:tcBorders>
              <w:top w:val="single" w:sz="18" w:space="0" w:color="999999"/>
              <w:left w:val="single" w:sz="18" w:space="0" w:color="999999"/>
              <w:bottom w:val="single" w:sz="8" w:space="0" w:color="999999"/>
              <w:right w:val="single" w:sz="18" w:space="0" w:color="808080"/>
            </w:tcBorders>
            <w:shd w:val="clear" w:color="auto" w:fill="EFEFE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</w:tcPr>
          <w:p w14:paraId="36A9FE98" w14:textId="77777777" w:rsidR="007D1451" w:rsidRDefault="00AA160C">
            <w:pPr>
              <w:pStyle w:val="Heading2"/>
            </w:pPr>
            <w:bookmarkStart w:id="1" w:name="_b6nbsxvcnlon" w:colFirst="0" w:colLast="0"/>
            <w:bookmarkEnd w:id="1"/>
            <w:r>
              <w:t>APPLICANT INFORMATION</w:t>
            </w:r>
          </w:p>
        </w:tc>
      </w:tr>
      <w:tr w:rsidR="007D1451" w14:paraId="174A51A0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A3F7C" w14:textId="05B4532A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Name of Organization</w:t>
            </w:r>
            <w:r>
              <w:rPr>
                <w:color w:val="434343"/>
              </w:rPr>
              <w:br/>
              <w:t xml:space="preserve">(must be a </w:t>
            </w:r>
            <w:hyperlink r:id="rId7" w:history="1">
              <w:r w:rsidRPr="00F7111D">
                <w:rPr>
                  <w:rStyle w:val="Hyperlink"/>
                </w:rPr>
                <w:t>NNYLN member</w:t>
              </w:r>
            </w:hyperlink>
            <w:r>
              <w:rPr>
                <w:color w:val="434343"/>
              </w:rPr>
              <w:t>)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2497E" w14:textId="77777777" w:rsidR="007D1451" w:rsidRDefault="007D1451">
            <w:pPr>
              <w:spacing w:before="0" w:line="240" w:lineRule="auto"/>
            </w:pPr>
          </w:p>
        </w:tc>
      </w:tr>
      <w:tr w:rsidR="00801B7A" w14:paraId="65106D05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14ABB" w14:textId="0D9D8118" w:rsidR="00801B7A" w:rsidRDefault="00801B7A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EIN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CC9A5" w14:textId="77777777" w:rsidR="00801B7A" w:rsidRDefault="00801B7A">
            <w:pPr>
              <w:spacing w:before="0" w:line="240" w:lineRule="auto"/>
            </w:pPr>
          </w:p>
        </w:tc>
      </w:tr>
      <w:tr w:rsidR="007D1451" w14:paraId="33BA187A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A1B81" w14:textId="77777777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Street Address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DD610" w14:textId="77777777" w:rsidR="007D1451" w:rsidRDefault="007D1451">
            <w:pPr>
              <w:spacing w:before="0" w:line="240" w:lineRule="auto"/>
            </w:pPr>
          </w:p>
        </w:tc>
      </w:tr>
      <w:tr w:rsidR="007D1451" w14:paraId="169D3A59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9D31F" w14:textId="77777777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City, State, Zip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4F4B8" w14:textId="77777777" w:rsidR="007D1451" w:rsidRDefault="007D1451">
            <w:pPr>
              <w:spacing w:before="0" w:line="240" w:lineRule="auto"/>
            </w:pPr>
          </w:p>
        </w:tc>
      </w:tr>
      <w:tr w:rsidR="007D1451" w14:paraId="0888E1A7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4136B" w14:textId="77777777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Library Director 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9B45A" w14:textId="77777777" w:rsidR="007D1451" w:rsidRDefault="007D1451">
            <w:pPr>
              <w:spacing w:before="0" w:line="240" w:lineRule="auto"/>
            </w:pPr>
          </w:p>
        </w:tc>
      </w:tr>
      <w:tr w:rsidR="007D1451" w14:paraId="2560DC03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56803" w14:textId="77777777"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Email address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3F23D" w14:textId="77777777" w:rsidR="007D1451" w:rsidRDefault="007D1451">
            <w:pPr>
              <w:spacing w:before="0" w:line="240" w:lineRule="auto"/>
            </w:pPr>
          </w:p>
        </w:tc>
      </w:tr>
      <w:tr w:rsidR="007D1451" w14:paraId="6E9FA328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52E5E" w14:textId="77777777"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Telephone #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0865E" w14:textId="77777777" w:rsidR="007D1451" w:rsidRDefault="007D1451">
            <w:pPr>
              <w:spacing w:before="0" w:line="240" w:lineRule="auto"/>
            </w:pPr>
          </w:p>
        </w:tc>
      </w:tr>
      <w:tr w:rsidR="007D1451" w14:paraId="29D4777B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31BA8" w14:textId="77777777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Project Coordinator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8EC0D" w14:textId="77777777" w:rsidR="007D1451" w:rsidRDefault="00AA160C">
            <w:pPr>
              <w:spacing w:before="0" w:line="240" w:lineRule="auto"/>
            </w:pPr>
            <w:r>
              <w:t>[if different from above]</w:t>
            </w:r>
          </w:p>
        </w:tc>
      </w:tr>
      <w:tr w:rsidR="007D1451" w14:paraId="10BCF82F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86B78" w14:textId="77777777"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Email address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FC6DE" w14:textId="77777777" w:rsidR="007D1451" w:rsidRDefault="007D1451">
            <w:pPr>
              <w:spacing w:before="0" w:line="240" w:lineRule="auto"/>
            </w:pPr>
          </w:p>
        </w:tc>
      </w:tr>
      <w:tr w:rsidR="007D1451" w14:paraId="04DE3B19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1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9EC21" w14:textId="77777777"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Telephone #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48BA7" w14:textId="77777777" w:rsidR="007D1451" w:rsidRDefault="007D1451">
            <w:pPr>
              <w:spacing w:before="0" w:line="240" w:lineRule="auto"/>
            </w:pPr>
          </w:p>
        </w:tc>
      </w:tr>
      <w:tr w:rsidR="007D1451" w14:paraId="47417D15" w14:textId="77777777" w:rsidTr="00D45B0A">
        <w:trPr>
          <w:trHeight w:val="288"/>
        </w:trPr>
        <w:tc>
          <w:tcPr>
            <w:tcW w:w="10215" w:type="dxa"/>
            <w:gridSpan w:val="2"/>
            <w:tcBorders>
              <w:top w:val="single" w:sz="18" w:space="0" w:color="999999"/>
              <w:left w:val="single" w:sz="18" w:space="0" w:color="999999"/>
              <w:bottom w:val="single" w:sz="8" w:space="0" w:color="999999"/>
              <w:right w:val="single" w:sz="18" w:space="0" w:color="808080"/>
            </w:tcBorders>
            <w:shd w:val="clear" w:color="auto" w:fill="EFEFE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</w:tcPr>
          <w:p w14:paraId="5C8DCEC0" w14:textId="77777777" w:rsidR="007D1451" w:rsidRDefault="00AA160C">
            <w:pPr>
              <w:pStyle w:val="Heading2"/>
            </w:pPr>
            <w:bookmarkStart w:id="2" w:name="_rka11jv9mvdj" w:colFirst="0" w:colLast="0"/>
            <w:bookmarkEnd w:id="2"/>
            <w:r>
              <w:t>PROJECT INFORMATION</w:t>
            </w:r>
          </w:p>
        </w:tc>
      </w:tr>
      <w:tr w:rsidR="007D1451" w14:paraId="2796D3D4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86698" w14:textId="77777777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Title of Project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4B87F" w14:textId="77777777" w:rsidR="007D1451" w:rsidRDefault="007D1451">
            <w:pPr>
              <w:spacing w:before="0" w:line="240" w:lineRule="auto"/>
            </w:pPr>
          </w:p>
        </w:tc>
      </w:tr>
      <w:tr w:rsidR="007D1451" w14:paraId="50504370" w14:textId="77777777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1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930E0" w14:textId="45B4D3FD"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Funding Amount Requested ($</w:t>
            </w:r>
            <w:r w:rsidR="006408B5">
              <w:rPr>
                <w:color w:val="434343"/>
              </w:rPr>
              <w:t>500</w:t>
            </w:r>
            <w:r>
              <w:rPr>
                <w:color w:val="434343"/>
              </w:rPr>
              <w:t xml:space="preserve"> min - $</w:t>
            </w:r>
            <w:r w:rsidR="006408B5">
              <w:rPr>
                <w:color w:val="434343"/>
              </w:rPr>
              <w:t>3</w:t>
            </w:r>
            <w:r>
              <w:rPr>
                <w:color w:val="434343"/>
              </w:rPr>
              <w:t>,000 max)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D870" w14:textId="77777777" w:rsidR="007D1451" w:rsidRDefault="00AA160C">
            <w:pPr>
              <w:spacing w:before="0" w:line="240" w:lineRule="auto"/>
            </w:pPr>
            <w:r>
              <w:t>$</w:t>
            </w:r>
          </w:p>
        </w:tc>
      </w:tr>
    </w:tbl>
    <w:p w14:paraId="3237F82E" w14:textId="77777777" w:rsidR="007D1451" w:rsidRDefault="007D1451">
      <w:pPr>
        <w:pStyle w:val="Heading1"/>
        <w:spacing w:before="0"/>
        <w:rPr>
          <w:color w:val="000000"/>
        </w:rPr>
      </w:pPr>
      <w:bookmarkStart w:id="3" w:name="_i9tcahn9k05j" w:colFirst="0" w:colLast="0"/>
      <w:bookmarkEnd w:id="3"/>
    </w:p>
    <w:p w14:paraId="2838C40B" w14:textId="5F3406B6" w:rsidR="007D1451" w:rsidRDefault="000E4995">
      <w:pPr>
        <w:pStyle w:val="Heading1"/>
        <w:spacing w:before="0"/>
        <w:rPr>
          <w:color w:val="000000"/>
        </w:rPr>
      </w:pPr>
      <w:bookmarkStart w:id="4" w:name="_s1s7o5qde90g" w:colFirst="0" w:colLast="0"/>
      <w:bookmarkEnd w:id="4"/>
      <w:r>
        <w:rPr>
          <w:color w:val="FFFFFF"/>
          <w:shd w:val="clear" w:color="auto" w:fill="434343"/>
        </w:rPr>
        <w:lastRenderedPageBreak/>
        <w:t>APPLICATION QUESTIONS</w:t>
      </w:r>
    </w:p>
    <w:p w14:paraId="3751EC1C" w14:textId="77777777"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Tell us a little about your organization.  How do you like to describe to others what you do and who you serve?</w:t>
      </w:r>
    </w:p>
    <w:p w14:paraId="77E9FB43" w14:textId="1AC9AE84" w:rsidR="000E4995" w:rsidRPr="000E4995" w:rsidRDefault="000E4995" w:rsidP="000E4995">
      <w:pPr>
        <w:rPr>
          <w:lang w:val="en-US"/>
        </w:rPr>
      </w:pPr>
    </w:p>
    <w:p w14:paraId="5CDBC1CA" w14:textId="77777777"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 xml:space="preserve">What is the project and how does </w:t>
      </w:r>
      <w:proofErr w:type="gramStart"/>
      <w:r w:rsidRPr="000E4995">
        <w:rPr>
          <w:color w:val="000000"/>
          <w:lang w:val="en-US"/>
        </w:rPr>
        <w:t>it</w:t>
      </w:r>
      <w:proofErr w:type="gramEnd"/>
      <w:r w:rsidRPr="000E4995">
        <w:rPr>
          <w:color w:val="000000"/>
          <w:lang w:val="en-US"/>
        </w:rPr>
        <w:t xml:space="preserve"> advance Diversity, Equity, Inclusion &amp; Belonging in your community? Be as specific as possible. </w:t>
      </w:r>
    </w:p>
    <w:p w14:paraId="0854B6A1" w14:textId="77777777" w:rsidR="000E4995" w:rsidRPr="000E4995" w:rsidRDefault="000E4995" w:rsidP="000E4995">
      <w:pPr>
        <w:rPr>
          <w:lang w:val="en-US"/>
        </w:rPr>
      </w:pPr>
    </w:p>
    <w:p w14:paraId="75A6577E" w14:textId="77777777"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How do you know this is needed or desired and what has informed that thinking? Please help us understand what evidence supports this project’s purpose vs. what is being assumed. </w:t>
      </w:r>
    </w:p>
    <w:p w14:paraId="4BCE5909" w14:textId="77777777" w:rsidR="000E4995" w:rsidRPr="000E4995" w:rsidRDefault="000E4995" w:rsidP="000E4995">
      <w:pPr>
        <w:rPr>
          <w:lang w:val="en-US"/>
        </w:rPr>
      </w:pPr>
    </w:p>
    <w:p w14:paraId="0977794F" w14:textId="77777777"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What will success look like? Please name all short or long-term impacts you hope this project achieves. </w:t>
      </w:r>
    </w:p>
    <w:p w14:paraId="4D4B19F1" w14:textId="77777777" w:rsidR="000E4995" w:rsidRPr="000E4995" w:rsidRDefault="000E4995" w:rsidP="000E4995">
      <w:pPr>
        <w:rPr>
          <w:lang w:val="en-US"/>
        </w:rPr>
      </w:pPr>
    </w:p>
    <w:p w14:paraId="47757AD4" w14:textId="1A8C69F3"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 xml:space="preserve">How will you check your intentions against your impact?  Be as specific as you </w:t>
      </w:r>
      <w:proofErr w:type="spellStart"/>
      <w:r w:rsidRPr="000E4995">
        <w:rPr>
          <w:color w:val="000000"/>
          <w:lang w:val="en-US"/>
        </w:rPr>
        <w:t>cane</w:t>
      </w:r>
      <w:proofErr w:type="spellEnd"/>
      <w:r w:rsidRPr="000E4995">
        <w:rPr>
          <w:color w:val="000000"/>
          <w:lang w:val="en-US"/>
        </w:rPr>
        <w:t xml:space="preserve"> about what you will do to discern the reception of project result(s). </w:t>
      </w:r>
    </w:p>
    <w:p w14:paraId="073D9E0D" w14:textId="77777777" w:rsidR="000E4995" w:rsidRPr="000E4995" w:rsidRDefault="000E4995" w:rsidP="000E4995">
      <w:pPr>
        <w:rPr>
          <w:lang w:val="en-US"/>
        </w:rPr>
      </w:pPr>
    </w:p>
    <w:p w14:paraId="00F5FA86" w14:textId="77777777"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Include a timeline of activities showing what will happen, who will do what, and how much time you need. How will you know when your project is complete? </w:t>
      </w:r>
    </w:p>
    <w:p w14:paraId="28FE0A20" w14:textId="77777777" w:rsidR="000E4995" w:rsidRPr="000E4995" w:rsidRDefault="000E4995" w:rsidP="000E4995">
      <w:pPr>
        <w:rPr>
          <w:lang w:val="en-US"/>
        </w:rPr>
      </w:pPr>
    </w:p>
    <w:p w14:paraId="65FB6F33" w14:textId="64144BDB" w:rsidR="000E4995" w:rsidRPr="000E4995" w:rsidRDefault="000E4995" w:rsidP="000E4995">
      <w:pPr>
        <w:pStyle w:val="Subtitle"/>
        <w:numPr>
          <w:ilvl w:val="0"/>
          <w:numId w:val="4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What costs do you predict? Please include a budget</w:t>
      </w:r>
      <w:r>
        <w:rPr>
          <w:color w:val="000000"/>
          <w:lang w:val="en-US"/>
        </w:rPr>
        <w:t xml:space="preserve"> </w:t>
      </w:r>
      <w:r w:rsidRPr="000E4995">
        <w:rPr>
          <w:color w:val="000000"/>
          <w:lang w:val="en-US"/>
        </w:rPr>
        <w:t>containing one or more of the following categories: </w:t>
      </w:r>
    </w:p>
    <w:p w14:paraId="79E5D8EE" w14:textId="77777777"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Staffing</w:t>
      </w:r>
    </w:p>
    <w:p w14:paraId="01C027C3" w14:textId="77777777"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Supplies/Equipment</w:t>
      </w:r>
    </w:p>
    <w:p w14:paraId="43C21CB6" w14:textId="77777777"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Services</w:t>
      </w:r>
    </w:p>
    <w:p w14:paraId="08D446CB" w14:textId="2C853C21"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Travel</w:t>
      </w:r>
    </w:p>
    <w:p w14:paraId="16B108AA" w14:textId="77777777" w:rsidR="006408B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Publicity/Promotion</w:t>
      </w:r>
    </w:p>
    <w:p w14:paraId="2CA0C39C" w14:textId="6610343D" w:rsidR="00F7111D" w:rsidRPr="006408B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 xml:space="preserve">Other </w:t>
      </w:r>
    </w:p>
    <w:sectPr w:rsidR="00F7111D" w:rsidRPr="006408B5" w:rsidSect="00390F3A">
      <w:headerReference w:type="even" r:id="rId8"/>
      <w:footerReference w:type="default" r:id="rId9"/>
      <w:footerReference w:type="first" r:id="rId10"/>
      <w:pgSz w:w="12240" w:h="15840"/>
      <w:pgMar w:top="720" w:right="1440" w:bottom="806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E639" w14:textId="77777777" w:rsidR="00C8625A" w:rsidRDefault="00C8625A">
      <w:pPr>
        <w:spacing w:before="0" w:line="240" w:lineRule="auto"/>
      </w:pPr>
      <w:r>
        <w:separator/>
      </w:r>
    </w:p>
  </w:endnote>
  <w:endnote w:type="continuationSeparator" w:id="0">
    <w:p w14:paraId="7FDF69E9" w14:textId="77777777" w:rsidR="00C8625A" w:rsidRDefault="00C862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roid Serif">
    <w:altName w:val="Calibri"/>
    <w:panose1 w:val="020B0604020202020204"/>
    <w:charset w:val="00"/>
    <w:family w:val="auto"/>
    <w:pitch w:val="default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37o5xb65948r" w:colFirst="0" w:colLast="0"/>
  <w:bookmarkEnd w:id="5"/>
  <w:p w14:paraId="04E28E2D" w14:textId="77777777" w:rsidR="007D1451" w:rsidRDefault="00AA160C">
    <w:pPr>
      <w:pStyle w:val="Heading4"/>
      <w:pBdr>
        <w:top w:val="nil"/>
        <w:left w:val="nil"/>
        <w:bottom w:val="nil"/>
        <w:right w:val="nil"/>
        <w:between w:val="nil"/>
      </w:pBdr>
      <w:jc w:val="right"/>
      <w:rPr>
        <w:b/>
      </w:rPr>
    </w:pPr>
    <w:r>
      <w:fldChar w:fldCharType="begin"/>
    </w:r>
    <w:r>
      <w:instrText>PAGE</w:instrText>
    </w:r>
    <w:r>
      <w:fldChar w:fldCharType="separate"/>
    </w:r>
    <w:r w:rsidR="00D45B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8959" w14:textId="77777777" w:rsidR="007D1451" w:rsidRDefault="007D1451">
    <w:pPr>
      <w:pStyle w:val="Heading4"/>
      <w:pBdr>
        <w:top w:val="nil"/>
        <w:left w:val="nil"/>
        <w:bottom w:val="nil"/>
        <w:right w:val="nil"/>
        <w:between w:val="nil"/>
      </w:pBdr>
      <w:jc w:val="right"/>
    </w:pPr>
    <w:bookmarkStart w:id="6" w:name="_y0ojsicse0ov" w:colFirst="0" w:colLast="0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03F6" w14:textId="77777777" w:rsidR="00C8625A" w:rsidRDefault="00C8625A">
      <w:pPr>
        <w:spacing w:before="0" w:line="240" w:lineRule="auto"/>
      </w:pPr>
      <w:r>
        <w:separator/>
      </w:r>
    </w:p>
  </w:footnote>
  <w:footnote w:type="continuationSeparator" w:id="0">
    <w:p w14:paraId="102C9200" w14:textId="77777777" w:rsidR="00C8625A" w:rsidRDefault="00C862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AB3A" w14:textId="65694BCF" w:rsidR="007002CC" w:rsidRDefault="00B153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8E28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0" r="0" b="0"/>
              <wp:wrapNone/>
              <wp:docPr id="43405903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3D90E" w14:textId="77777777" w:rsidR="00B1536C" w:rsidRDefault="00B1536C" w:rsidP="00B1536C">
                          <w:pPr>
                            <w:jc w:val="center"/>
                            <w:rPr>
                              <w:color w:val="7030A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30A0"/>
                              <w:sz w:val="16"/>
                              <w:szCs w:val="16"/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E289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27.85pt;height:131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" o:allowincell="f" filled="f" stroked="f">
              <v:stroke joinstyle="round"/>
              <v:path arrowok="t"/>
              <v:textbox>
                <w:txbxContent>
                  <w:p w14:paraId="4D93D90E" w14:textId="77777777" w:rsidR="00B1536C" w:rsidRDefault="00B1536C" w:rsidP="00B1536C">
                    <w:pPr>
                      <w:jc w:val="center"/>
                      <w:rPr>
                        <w:color w:val="7030A0"/>
                        <w:sz w:val="16"/>
                        <w:szCs w:val="16"/>
                      </w:rPr>
                    </w:pPr>
                    <w:r>
                      <w:rPr>
                        <w:color w:val="7030A0"/>
                        <w:sz w:val="16"/>
                        <w:szCs w:val="16"/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407C"/>
    <w:multiLevelType w:val="multilevel"/>
    <w:tmpl w:val="44B0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033E4"/>
    <w:multiLevelType w:val="multilevel"/>
    <w:tmpl w:val="045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C61D2"/>
    <w:multiLevelType w:val="multilevel"/>
    <w:tmpl w:val="E512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FC367F"/>
    <w:multiLevelType w:val="multilevel"/>
    <w:tmpl w:val="E0A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E68CA"/>
    <w:multiLevelType w:val="hybridMultilevel"/>
    <w:tmpl w:val="A1D26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9783E"/>
    <w:multiLevelType w:val="hybridMultilevel"/>
    <w:tmpl w:val="56EC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974A5"/>
    <w:multiLevelType w:val="multilevel"/>
    <w:tmpl w:val="7A08E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403317"/>
    <w:multiLevelType w:val="hybridMultilevel"/>
    <w:tmpl w:val="5868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D0BFE"/>
    <w:multiLevelType w:val="multilevel"/>
    <w:tmpl w:val="903A9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6105988">
    <w:abstractNumId w:val="8"/>
  </w:num>
  <w:num w:numId="2" w16cid:durableId="1724985772">
    <w:abstractNumId w:val="6"/>
  </w:num>
  <w:num w:numId="3" w16cid:durableId="388189448">
    <w:abstractNumId w:val="2"/>
  </w:num>
  <w:num w:numId="4" w16cid:durableId="459492112">
    <w:abstractNumId w:val="1"/>
  </w:num>
  <w:num w:numId="5" w16cid:durableId="287518250">
    <w:abstractNumId w:val="0"/>
  </w:num>
  <w:num w:numId="6" w16cid:durableId="891690711">
    <w:abstractNumId w:val="3"/>
  </w:num>
  <w:num w:numId="7" w16cid:durableId="1121653142">
    <w:abstractNumId w:val="7"/>
  </w:num>
  <w:num w:numId="8" w16cid:durableId="143200411">
    <w:abstractNumId w:val="4"/>
  </w:num>
  <w:num w:numId="9" w16cid:durableId="159259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51"/>
    <w:rsid w:val="000B6A84"/>
    <w:rsid w:val="000E4995"/>
    <w:rsid w:val="00192F1F"/>
    <w:rsid w:val="002769A0"/>
    <w:rsid w:val="0032577C"/>
    <w:rsid w:val="00390F3A"/>
    <w:rsid w:val="00422A48"/>
    <w:rsid w:val="004B15FA"/>
    <w:rsid w:val="00532BF4"/>
    <w:rsid w:val="005B52FE"/>
    <w:rsid w:val="006408B5"/>
    <w:rsid w:val="00691116"/>
    <w:rsid w:val="006A5A41"/>
    <w:rsid w:val="007002CC"/>
    <w:rsid w:val="00790948"/>
    <w:rsid w:val="007D1451"/>
    <w:rsid w:val="00801B7A"/>
    <w:rsid w:val="00861092"/>
    <w:rsid w:val="008E39D5"/>
    <w:rsid w:val="00AA160C"/>
    <w:rsid w:val="00AE0663"/>
    <w:rsid w:val="00B1536C"/>
    <w:rsid w:val="00B20823"/>
    <w:rsid w:val="00B73184"/>
    <w:rsid w:val="00B917A0"/>
    <w:rsid w:val="00C8625A"/>
    <w:rsid w:val="00D45B0A"/>
    <w:rsid w:val="00D537FA"/>
    <w:rsid w:val="00DF49EF"/>
    <w:rsid w:val="00E1125E"/>
    <w:rsid w:val="00E70335"/>
    <w:rsid w:val="00EC0500"/>
    <w:rsid w:val="00F7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4863D"/>
  <w15:docId w15:val="{EBAB50BF-C7AB-5B45-938B-EE01D3B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0" w:line="240" w:lineRule="auto"/>
      <w:outlineLvl w:val="1"/>
    </w:pPr>
    <w:rPr>
      <w:rFonts w:ascii="Oswald" w:eastAsia="Oswald" w:hAnsi="Oswald" w:cs="Oswald"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C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CC"/>
  </w:style>
  <w:style w:type="paragraph" w:styleId="Footer">
    <w:name w:val="footer"/>
    <w:basedOn w:val="Normal"/>
    <w:link w:val="FooterChar"/>
    <w:uiPriority w:val="99"/>
    <w:unhideWhenUsed/>
    <w:rsid w:val="007002C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CC"/>
  </w:style>
  <w:style w:type="character" w:styleId="Hyperlink">
    <w:name w:val="Hyperlink"/>
    <w:basedOn w:val="DefaultParagraphFont"/>
    <w:uiPriority w:val="99"/>
    <w:unhideWhenUsed/>
    <w:rsid w:val="00F71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1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5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9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nyln.org/about/memb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meg@nnyln.org</cp:lastModifiedBy>
  <cp:revision>2</cp:revision>
  <dcterms:created xsi:type="dcterms:W3CDTF">2024-10-29T20:28:00Z</dcterms:created>
  <dcterms:modified xsi:type="dcterms:W3CDTF">2024-10-29T20:28:00Z</dcterms:modified>
</cp:coreProperties>
</file>